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C6" w:rsidRDefault="00D40BC6" w:rsidP="00BC0BA5">
      <w:pPr>
        <w:jc w:val="center"/>
        <w:rPr>
          <w:b/>
          <w:sz w:val="28"/>
        </w:rPr>
      </w:pPr>
    </w:p>
    <w:p w:rsidR="00D40BC6" w:rsidRDefault="00D40BC6" w:rsidP="00BC0BA5">
      <w:pPr>
        <w:jc w:val="center"/>
        <w:rPr>
          <w:b/>
          <w:sz w:val="28"/>
        </w:rPr>
      </w:pPr>
    </w:p>
    <w:p w:rsidR="006A632A" w:rsidRDefault="006A632A" w:rsidP="00BC0BA5">
      <w:pPr>
        <w:jc w:val="center"/>
        <w:rPr>
          <w:b/>
          <w:sz w:val="28"/>
        </w:rPr>
      </w:pPr>
      <w:r>
        <w:rPr>
          <w:b/>
          <w:sz w:val="28"/>
        </w:rPr>
        <w:t xml:space="preserve">REGULAMENTO </w:t>
      </w:r>
      <w:r w:rsidR="00D40BC6">
        <w:rPr>
          <w:b/>
          <w:sz w:val="28"/>
        </w:rPr>
        <w:t>2025</w:t>
      </w:r>
    </w:p>
    <w:p w:rsidR="00351C1D" w:rsidRDefault="00D40BC6" w:rsidP="00BC0BA5">
      <w:pPr>
        <w:jc w:val="center"/>
        <w:rPr>
          <w:b/>
          <w:sz w:val="28"/>
        </w:rPr>
      </w:pPr>
      <w:r>
        <w:rPr>
          <w:b/>
          <w:sz w:val="28"/>
        </w:rPr>
        <w:t>EUCALIPTO RIDE 5</w:t>
      </w:r>
      <w:r w:rsidR="00351C1D" w:rsidRPr="00BC0BA5">
        <w:rPr>
          <w:b/>
          <w:sz w:val="28"/>
        </w:rPr>
        <w:t>.0 TRÊS LAGOAS- MS</w:t>
      </w:r>
    </w:p>
    <w:p w:rsidR="00816B35" w:rsidRPr="00BC0BA5" w:rsidRDefault="00C87E0F" w:rsidP="00BC0BA5">
      <w:pPr>
        <w:jc w:val="center"/>
        <w:rPr>
          <w:b/>
          <w:sz w:val="28"/>
        </w:rPr>
      </w:pPr>
      <w:r>
        <w:rPr>
          <w:b/>
          <w:sz w:val="28"/>
        </w:rPr>
        <w:t>MTB</w:t>
      </w:r>
    </w:p>
    <w:p w:rsidR="00351C1D" w:rsidRDefault="00351C1D" w:rsidP="00BC0BA5">
      <w:r>
        <w:t>PROVA REALIZADA PELA UTAM DE</w:t>
      </w:r>
      <w:r w:rsidR="000130D0">
        <w:t xml:space="preserve"> TRÊS LAGOAS – MS, COM APOIO DA </w:t>
      </w:r>
      <w:r>
        <w:t xml:space="preserve">PREFEITURA </w:t>
      </w:r>
      <w:r w:rsidR="000130D0">
        <w:t>M</w:t>
      </w:r>
      <w:r>
        <w:t xml:space="preserve">UNICIPAL E SECRETÁRIA DE ESPORTES E A EMPRESA DE </w:t>
      </w:r>
    </w:p>
    <w:p w:rsidR="00351C1D" w:rsidRDefault="00215CC6" w:rsidP="00BC0BA5">
      <w:proofErr w:type="gramStart"/>
      <w:r>
        <w:t>REALIZAÇÃO ,</w:t>
      </w:r>
      <w:r w:rsidR="00351C1D">
        <w:t>CRONOMETRAGEM</w:t>
      </w:r>
      <w:proofErr w:type="gramEnd"/>
      <w:r w:rsidR="00351C1D">
        <w:t xml:space="preserve"> E ARBITRAGEM E.F DUARTE LTDA.</w:t>
      </w:r>
    </w:p>
    <w:p w:rsidR="00351C1D" w:rsidRDefault="00351C1D" w:rsidP="00BC0BA5">
      <w:r>
        <w:t>ART.1º- DAS CATEGORIAS: TODAS</w:t>
      </w:r>
      <w:r w:rsidR="00C87E0F">
        <w:t xml:space="preserve"> COM TROFEU DO 1º AO 10º LUGAR MTB</w:t>
      </w:r>
    </w:p>
    <w:p w:rsidR="00351C1D" w:rsidRDefault="00351C1D" w:rsidP="00BC0BA5">
      <w:r>
        <w:t xml:space="preserve">PARA OS PERCURSOS PRÓ </w:t>
      </w:r>
      <w:r w:rsidR="00215CC6">
        <w:t>+-60</w:t>
      </w:r>
      <w:r w:rsidR="00D921A2">
        <w:t xml:space="preserve"> </w:t>
      </w:r>
      <w:r w:rsidR="00C63A6A">
        <w:t>KM,</w:t>
      </w:r>
      <w:r w:rsidR="00215CC6">
        <w:t xml:space="preserve"> SPORT +-40</w:t>
      </w:r>
      <w:r>
        <w:t>KM E TURISMO</w:t>
      </w:r>
      <w:r w:rsidR="00D921A2">
        <w:t>+-</w:t>
      </w:r>
      <w:r w:rsidR="00215CC6">
        <w:t xml:space="preserve"> 20</w:t>
      </w:r>
      <w:r>
        <w:t xml:space="preserve"> KM SENDO A </w:t>
      </w:r>
    </w:p>
    <w:p w:rsidR="00351C1D" w:rsidRDefault="00351C1D" w:rsidP="00BC0BA5">
      <w:r>
        <w:t xml:space="preserve">TURISMO COM PREMIAÇÃO GERAL SEM CATEGORIA DE IDADE, E A </w:t>
      </w:r>
    </w:p>
    <w:p w:rsidR="00351C1D" w:rsidRDefault="00D921A2" w:rsidP="00BC0BA5">
      <w:r>
        <w:t>CATEGORIA ELITE SERÁ</w:t>
      </w:r>
      <w:r w:rsidR="001A52A9">
        <w:t xml:space="preserve"> OS 10</w:t>
      </w:r>
      <w:r w:rsidR="00351C1D">
        <w:t xml:space="preserve"> PRIMEIROS COLOCADOS DO PERCURSO PRÓ </w:t>
      </w:r>
      <w:r w:rsidR="00215CC6">
        <w:t>MASCULINO E FEMININO</w:t>
      </w:r>
    </w:p>
    <w:p w:rsidR="00351C1D" w:rsidRDefault="00351C1D" w:rsidP="00351C1D"/>
    <w:p w:rsidR="00351C1D" w:rsidRPr="000130D0" w:rsidRDefault="00351C1D" w:rsidP="00351C1D">
      <w:pPr>
        <w:rPr>
          <w:b/>
        </w:rPr>
      </w:pPr>
      <w:r w:rsidRPr="000130D0">
        <w:rPr>
          <w:b/>
        </w:rPr>
        <w:t xml:space="preserve">CATEGORIAS PRÓ MASCULINO </w:t>
      </w:r>
    </w:p>
    <w:p w:rsidR="00351C1D" w:rsidRDefault="00351C1D" w:rsidP="00351C1D">
      <w:r>
        <w:t>- ELITE</w:t>
      </w:r>
      <w:r w:rsidR="00D921A2">
        <w:t xml:space="preserve"> </w:t>
      </w:r>
      <w:r w:rsidR="00C63A6A">
        <w:t>(IDADE</w:t>
      </w:r>
      <w:r w:rsidR="000130D0">
        <w:t xml:space="preserve"> LIVRE  10</w:t>
      </w:r>
      <w:r>
        <w:t xml:space="preserve"> PRIMEIROS GERAL)</w:t>
      </w:r>
    </w:p>
    <w:p w:rsidR="00351C1D" w:rsidRDefault="00351C1D" w:rsidP="00351C1D">
      <w:r>
        <w:t xml:space="preserve">- SUB 30 </w:t>
      </w:r>
      <w:r w:rsidR="00C63A6A">
        <w:t>(15</w:t>
      </w:r>
      <w:r>
        <w:t xml:space="preserve"> A 29 </w:t>
      </w:r>
      <w:r w:rsidR="00C63A6A">
        <w:t>ANOS)</w:t>
      </w:r>
    </w:p>
    <w:p w:rsidR="00351C1D" w:rsidRDefault="00351C1D" w:rsidP="00351C1D">
      <w:r>
        <w:t xml:space="preserve">- SUB 35 </w:t>
      </w:r>
      <w:r w:rsidR="00C63A6A">
        <w:t>(30</w:t>
      </w:r>
      <w:r>
        <w:t xml:space="preserve"> A 34 </w:t>
      </w:r>
      <w:r w:rsidR="00C63A6A">
        <w:t>ANOS)</w:t>
      </w:r>
    </w:p>
    <w:p w:rsidR="00351C1D" w:rsidRDefault="00351C1D" w:rsidP="00351C1D">
      <w:r>
        <w:t xml:space="preserve">- SUB 40 </w:t>
      </w:r>
      <w:r w:rsidR="00C63A6A">
        <w:t>(35</w:t>
      </w:r>
      <w:r>
        <w:t xml:space="preserve"> A 39 </w:t>
      </w:r>
      <w:r w:rsidR="00C63A6A">
        <w:t>ANOS)</w:t>
      </w:r>
    </w:p>
    <w:p w:rsidR="00351C1D" w:rsidRDefault="00351C1D" w:rsidP="00351C1D">
      <w:r>
        <w:t xml:space="preserve">- SUB 45 </w:t>
      </w:r>
      <w:r w:rsidR="00C63A6A">
        <w:t>(40</w:t>
      </w:r>
      <w:r>
        <w:t xml:space="preserve"> A 44 </w:t>
      </w:r>
      <w:r w:rsidR="00C63A6A">
        <w:t>ANOS)</w:t>
      </w:r>
    </w:p>
    <w:p w:rsidR="00351C1D" w:rsidRDefault="00351C1D" w:rsidP="00351C1D">
      <w:r>
        <w:t xml:space="preserve">- SUB 50 </w:t>
      </w:r>
      <w:r w:rsidR="00C63A6A">
        <w:t>(45</w:t>
      </w:r>
      <w:r>
        <w:t xml:space="preserve"> A 49 </w:t>
      </w:r>
      <w:r w:rsidR="00C63A6A">
        <w:t>ANOS)</w:t>
      </w:r>
    </w:p>
    <w:p w:rsidR="00351C1D" w:rsidRDefault="00351C1D" w:rsidP="00351C1D">
      <w:r>
        <w:t xml:space="preserve">- OVER 50 </w:t>
      </w:r>
      <w:r w:rsidR="00C63A6A">
        <w:t>(50</w:t>
      </w:r>
      <w:r>
        <w:t xml:space="preserve"> ANOS </w:t>
      </w:r>
      <w:r w:rsidR="00C63A6A">
        <w:t>ACIMA)</w:t>
      </w:r>
    </w:p>
    <w:p w:rsidR="00351C1D" w:rsidRDefault="00351C1D" w:rsidP="00351C1D"/>
    <w:p w:rsidR="00351C1D" w:rsidRPr="000130D0" w:rsidRDefault="00351C1D" w:rsidP="00351C1D">
      <w:pPr>
        <w:rPr>
          <w:b/>
        </w:rPr>
      </w:pPr>
      <w:r w:rsidRPr="000130D0">
        <w:rPr>
          <w:b/>
        </w:rPr>
        <w:t>DAS CATEGORIAS DO PERCURSO SPORT MASCULINO:</w:t>
      </w:r>
    </w:p>
    <w:p w:rsidR="00351C1D" w:rsidRDefault="00BC0BA5" w:rsidP="00351C1D">
      <w:r>
        <w:t xml:space="preserve">- SUB 30 </w:t>
      </w:r>
      <w:r w:rsidR="00C63A6A">
        <w:t>(15</w:t>
      </w:r>
      <w:r w:rsidR="00351C1D">
        <w:t xml:space="preserve"> A 29 </w:t>
      </w:r>
      <w:r w:rsidR="00C63A6A">
        <w:t>ANOS)</w:t>
      </w:r>
    </w:p>
    <w:p w:rsidR="00351C1D" w:rsidRDefault="00351C1D" w:rsidP="00351C1D">
      <w:r>
        <w:t xml:space="preserve">- SUB 40 </w:t>
      </w:r>
      <w:r w:rsidR="00C63A6A">
        <w:t>(30</w:t>
      </w:r>
      <w:r>
        <w:t xml:space="preserve"> A 39 </w:t>
      </w:r>
      <w:r w:rsidR="00C63A6A">
        <w:t>ANOS)</w:t>
      </w:r>
    </w:p>
    <w:p w:rsidR="00351C1D" w:rsidRDefault="00351C1D" w:rsidP="00351C1D">
      <w:r>
        <w:t xml:space="preserve">- SUB 50 </w:t>
      </w:r>
      <w:r w:rsidR="00C63A6A">
        <w:t>(40</w:t>
      </w:r>
      <w:r>
        <w:t xml:space="preserve"> A 49 </w:t>
      </w:r>
      <w:r w:rsidR="00C63A6A">
        <w:t>ANOS)</w:t>
      </w:r>
    </w:p>
    <w:p w:rsidR="00BC0BA5" w:rsidRDefault="00BC0BA5" w:rsidP="00351C1D">
      <w:r>
        <w:t xml:space="preserve">-SUB 60 (50 A 59 </w:t>
      </w:r>
      <w:r w:rsidR="00C63A6A">
        <w:t>ANOS)</w:t>
      </w:r>
    </w:p>
    <w:p w:rsidR="00351C1D" w:rsidRDefault="00BC0BA5" w:rsidP="00351C1D">
      <w:r>
        <w:t xml:space="preserve">- OVER 60 </w:t>
      </w:r>
      <w:r w:rsidR="00C63A6A">
        <w:t>(60</w:t>
      </w:r>
      <w:r w:rsidR="00351C1D">
        <w:t xml:space="preserve"> ANOS </w:t>
      </w:r>
      <w:r w:rsidR="00C63A6A">
        <w:t>ACIMA)</w:t>
      </w:r>
    </w:p>
    <w:p w:rsidR="00351C1D" w:rsidRDefault="00351C1D" w:rsidP="00351C1D">
      <w:r>
        <w:t>- PESO PESADO IMC 32 ACIMA</w:t>
      </w:r>
    </w:p>
    <w:p w:rsidR="00351C1D" w:rsidRDefault="00834BBE" w:rsidP="00351C1D">
      <w:r>
        <w:t>- PCD</w:t>
      </w:r>
      <w:r w:rsidR="00351C1D">
        <w:t xml:space="preserve"> (IDADE </w:t>
      </w:r>
      <w:r w:rsidR="00C63A6A">
        <w:t>LIVRE)</w:t>
      </w:r>
    </w:p>
    <w:p w:rsidR="00351C1D" w:rsidRDefault="00351C1D" w:rsidP="00351C1D"/>
    <w:p w:rsidR="00D40BC6" w:rsidRDefault="00D40BC6" w:rsidP="00351C1D">
      <w:pPr>
        <w:rPr>
          <w:b/>
        </w:rPr>
      </w:pPr>
    </w:p>
    <w:p w:rsidR="00D40BC6" w:rsidRDefault="00D40BC6" w:rsidP="00351C1D">
      <w:pPr>
        <w:rPr>
          <w:b/>
        </w:rPr>
      </w:pPr>
    </w:p>
    <w:p w:rsidR="00D40BC6" w:rsidRDefault="00D40BC6" w:rsidP="00351C1D">
      <w:pPr>
        <w:rPr>
          <w:b/>
        </w:rPr>
      </w:pPr>
    </w:p>
    <w:p w:rsidR="00351C1D" w:rsidRPr="000130D0" w:rsidRDefault="00351C1D" w:rsidP="00351C1D">
      <w:pPr>
        <w:rPr>
          <w:b/>
        </w:rPr>
      </w:pPr>
      <w:r w:rsidRPr="000130D0">
        <w:rPr>
          <w:b/>
        </w:rPr>
        <w:t xml:space="preserve">CATEGORIAS PRÓ FEMININO </w:t>
      </w:r>
    </w:p>
    <w:p w:rsidR="00351C1D" w:rsidRDefault="00351C1D" w:rsidP="00351C1D">
      <w:r>
        <w:t>- ELITE IDADE LIVRE</w:t>
      </w:r>
    </w:p>
    <w:p w:rsidR="00351C1D" w:rsidRDefault="00351C1D" w:rsidP="00351C1D"/>
    <w:p w:rsidR="00351C1D" w:rsidRPr="000130D0" w:rsidRDefault="00351C1D" w:rsidP="00351C1D">
      <w:pPr>
        <w:rPr>
          <w:b/>
        </w:rPr>
      </w:pPr>
      <w:r w:rsidRPr="000130D0">
        <w:rPr>
          <w:b/>
        </w:rPr>
        <w:t xml:space="preserve">CATEGORIAS SPORT FEMININO </w:t>
      </w:r>
    </w:p>
    <w:p w:rsidR="00BC0BA5" w:rsidRDefault="00BC0BA5" w:rsidP="00BC0BA5">
      <w:r>
        <w:t xml:space="preserve">- SUB 30 </w:t>
      </w:r>
      <w:r w:rsidR="00C63A6A">
        <w:t>(15</w:t>
      </w:r>
      <w:r>
        <w:t xml:space="preserve"> A 29 </w:t>
      </w:r>
      <w:r w:rsidR="00C63A6A">
        <w:t>ANOS)</w:t>
      </w:r>
    </w:p>
    <w:p w:rsidR="00BC0BA5" w:rsidRDefault="00BC0BA5" w:rsidP="00BC0BA5">
      <w:r>
        <w:t xml:space="preserve">- SUB 40 </w:t>
      </w:r>
      <w:r w:rsidR="00C63A6A">
        <w:t>(30</w:t>
      </w:r>
      <w:r>
        <w:t xml:space="preserve"> A 39 </w:t>
      </w:r>
      <w:r w:rsidR="00C63A6A">
        <w:t>ANOS)</w:t>
      </w:r>
    </w:p>
    <w:p w:rsidR="00BC0BA5" w:rsidRDefault="00BC0BA5" w:rsidP="00BC0BA5">
      <w:r>
        <w:t xml:space="preserve">- SUB 50 </w:t>
      </w:r>
      <w:r w:rsidR="00C63A6A">
        <w:t>(40</w:t>
      </w:r>
      <w:r>
        <w:t xml:space="preserve"> A 49 </w:t>
      </w:r>
      <w:r w:rsidR="00C63A6A">
        <w:t>ANOS)</w:t>
      </w:r>
    </w:p>
    <w:p w:rsidR="00BC0BA5" w:rsidRDefault="00BC0BA5" w:rsidP="00BC0BA5">
      <w:r>
        <w:t xml:space="preserve">- OVER 50 </w:t>
      </w:r>
      <w:r w:rsidR="00C63A6A">
        <w:t>(50</w:t>
      </w:r>
      <w:r>
        <w:t xml:space="preserve"> ANOS </w:t>
      </w:r>
      <w:r w:rsidR="00C63A6A">
        <w:t>ACIMA)</w:t>
      </w:r>
    </w:p>
    <w:p w:rsidR="00BC0BA5" w:rsidRDefault="00BC0BA5" w:rsidP="00BC0BA5"/>
    <w:p w:rsidR="00BC0BA5" w:rsidRPr="000130D0" w:rsidRDefault="00BC0BA5" w:rsidP="00BC0BA5">
      <w:pPr>
        <w:rPr>
          <w:b/>
        </w:rPr>
      </w:pPr>
      <w:r w:rsidRPr="000130D0">
        <w:rPr>
          <w:b/>
        </w:rPr>
        <w:t xml:space="preserve">CATEGORIAS TURISMO MASCULINO / FEMININO </w:t>
      </w:r>
    </w:p>
    <w:p w:rsidR="00BC0BA5" w:rsidRDefault="00BC0BA5" w:rsidP="00BC0BA5">
      <w:r>
        <w:t xml:space="preserve"> - IDADE LIVRE</w:t>
      </w:r>
    </w:p>
    <w:p w:rsidR="00C87E0F" w:rsidRDefault="00C87E0F" w:rsidP="00BC0BA5"/>
    <w:p w:rsidR="00D921A2" w:rsidRDefault="00D40BC6" w:rsidP="00351C1D">
      <w:r>
        <w:t>300</w:t>
      </w:r>
      <w:r w:rsidR="00D921A2">
        <w:t xml:space="preserve"> MEDALHAS FISCHINER</w:t>
      </w:r>
    </w:p>
    <w:p w:rsidR="00351C1D" w:rsidRDefault="00D40BC6" w:rsidP="00351C1D">
      <w:r>
        <w:t>300</w:t>
      </w:r>
      <w:r w:rsidR="00D921A2">
        <w:t xml:space="preserve"> </w:t>
      </w:r>
      <w:r w:rsidR="00C63A6A">
        <w:t>PARA OS</w:t>
      </w:r>
      <w:r w:rsidR="00351C1D">
        <w:t xml:space="preserve"> PARTICIPANTES </w:t>
      </w:r>
      <w:r w:rsidR="00D921A2">
        <w:t>MTB RECEBERAO A MEDALHA DE PARTICIPAÇAO</w:t>
      </w:r>
    </w:p>
    <w:p w:rsidR="00D921A2" w:rsidRDefault="00D921A2" w:rsidP="00351C1D"/>
    <w:p w:rsidR="00351C1D" w:rsidRDefault="00351C1D" w:rsidP="00351C1D">
      <w:r>
        <w:t>ART.2º- DA SEGURANÇA DO ATLETA MTB:</w:t>
      </w:r>
    </w:p>
    <w:p w:rsidR="00351C1D" w:rsidRDefault="00351C1D" w:rsidP="00351C1D">
      <w:r>
        <w:t xml:space="preserve">É obrigatório uso do capacete </w:t>
      </w:r>
      <w:r w:rsidR="00D921A2">
        <w:t>e demais</w:t>
      </w:r>
      <w:r>
        <w:t xml:space="preserve"> artigos de segurança, durante a</w:t>
      </w:r>
    </w:p>
    <w:p w:rsidR="00351C1D" w:rsidRDefault="00D921A2" w:rsidP="00351C1D">
      <w:r>
        <w:t>Prova</w:t>
      </w:r>
      <w:r w:rsidR="00351C1D">
        <w:t>. Em caso de acidente permanecer no local para atendimento.</w:t>
      </w:r>
    </w:p>
    <w:p w:rsidR="00351C1D" w:rsidRDefault="00351C1D" w:rsidP="00351C1D">
      <w:r>
        <w:t xml:space="preserve">A competição poderá ter circuito aberto ao transito de veículos, cabendo </w:t>
      </w:r>
    </w:p>
    <w:p w:rsidR="00351C1D" w:rsidRDefault="00C63A6A" w:rsidP="00351C1D">
      <w:r>
        <w:t>Ao</w:t>
      </w:r>
      <w:r w:rsidR="00351C1D">
        <w:t xml:space="preserve"> atleta ter cuidado e sempre transitar pela direita.</w:t>
      </w:r>
    </w:p>
    <w:p w:rsidR="00BC0BA5" w:rsidRDefault="00BC0BA5" w:rsidP="00351C1D"/>
    <w:p w:rsidR="00351C1D" w:rsidRDefault="00351C1D" w:rsidP="00351C1D">
      <w:r>
        <w:t>ART.3º-DOS DIREITOS E DEVERES DO ATLETA:</w:t>
      </w:r>
    </w:p>
    <w:p w:rsidR="00351C1D" w:rsidRDefault="00351C1D" w:rsidP="00351C1D">
      <w:r>
        <w:t xml:space="preserve">O atleta tem o direito de usar propagandas de patrocinadores durante a </w:t>
      </w:r>
    </w:p>
    <w:p w:rsidR="00351C1D" w:rsidRDefault="00C63A6A" w:rsidP="00351C1D">
      <w:r>
        <w:t>Prova</w:t>
      </w:r>
      <w:r w:rsidR="00351C1D">
        <w:t xml:space="preserve">. Exceto no kit </w:t>
      </w:r>
      <w:r>
        <w:t>numérico.</w:t>
      </w:r>
    </w:p>
    <w:p w:rsidR="00D921A2" w:rsidRDefault="00D921A2" w:rsidP="00351C1D"/>
    <w:p w:rsidR="00351C1D" w:rsidRPr="000211E5" w:rsidRDefault="00351C1D" w:rsidP="00351C1D">
      <w:pPr>
        <w:rPr>
          <w:color w:val="FF0000"/>
        </w:rPr>
      </w:pPr>
      <w:r w:rsidRPr="000211E5">
        <w:rPr>
          <w:color w:val="FF0000"/>
        </w:rPr>
        <w:t>Contestações deverão ser feitas através de recurso por escrito.</w:t>
      </w:r>
    </w:p>
    <w:p w:rsidR="00351C1D" w:rsidRPr="000211E5" w:rsidRDefault="00351C1D" w:rsidP="00351C1D">
      <w:pPr>
        <w:rPr>
          <w:color w:val="FF0000"/>
        </w:rPr>
      </w:pPr>
      <w:r w:rsidRPr="000211E5">
        <w:rPr>
          <w:color w:val="FF0000"/>
        </w:rPr>
        <w:t>O atleta não presente no pódio perderá o direito à premiação.</w:t>
      </w:r>
    </w:p>
    <w:p w:rsidR="00351C1D" w:rsidRPr="000211E5" w:rsidRDefault="00351C1D" w:rsidP="00351C1D">
      <w:pPr>
        <w:rPr>
          <w:color w:val="FF0000"/>
        </w:rPr>
      </w:pPr>
      <w:r w:rsidRPr="000211E5">
        <w:rPr>
          <w:color w:val="FF0000"/>
        </w:rPr>
        <w:lastRenderedPageBreak/>
        <w:t xml:space="preserve">O Atleta que provocar tumulto, ofender companheiros e não respeitar as </w:t>
      </w:r>
      <w:r w:rsidR="00215CC6">
        <w:rPr>
          <w:color w:val="FF0000"/>
        </w:rPr>
        <w:t>r</w:t>
      </w:r>
      <w:r w:rsidR="00C63A6A" w:rsidRPr="000211E5">
        <w:rPr>
          <w:color w:val="FF0000"/>
        </w:rPr>
        <w:t>egras</w:t>
      </w:r>
      <w:r w:rsidRPr="000211E5">
        <w:rPr>
          <w:color w:val="FF0000"/>
        </w:rPr>
        <w:t xml:space="preserve"> esportivas estará automaticamente desclassificado da prova.</w:t>
      </w:r>
    </w:p>
    <w:p w:rsidR="00BE479F" w:rsidRDefault="00BE479F" w:rsidP="00351C1D"/>
    <w:p w:rsidR="00351C1D" w:rsidRDefault="00351C1D" w:rsidP="00351C1D">
      <w:r>
        <w:t>ART.4º- DO FORMATO DA COMPETIÇÃO:</w:t>
      </w:r>
    </w:p>
    <w:p w:rsidR="00351C1D" w:rsidRDefault="00351C1D" w:rsidP="00351C1D">
      <w:r>
        <w:t>A prova de Mounta</w:t>
      </w:r>
      <w:r w:rsidR="00D921A2">
        <w:t>in Bike será no formato CIRCUITO</w:t>
      </w:r>
      <w:r>
        <w:t xml:space="preserve">, por estrada de </w:t>
      </w:r>
    </w:p>
    <w:p w:rsidR="00351C1D" w:rsidRDefault="00D921A2" w:rsidP="00351C1D">
      <w:r>
        <w:t xml:space="preserve">Terra, SENDO 3 VOLTAS PARA CATEGORIA PRO 2 VOLTAS </w:t>
      </w:r>
      <w:r w:rsidR="00C63A6A">
        <w:t>PARA A</w:t>
      </w:r>
      <w:r>
        <w:t xml:space="preserve"> CATEGORIA SPORT E 1 ÚNICA VOLTA PARA O TURISMO</w:t>
      </w:r>
      <w:r w:rsidR="00351C1D">
        <w:t xml:space="preserve"> no PERCURSO</w:t>
      </w:r>
      <w:r>
        <w:t xml:space="preserve"> HAVERA</w:t>
      </w:r>
      <w:r w:rsidR="00351C1D">
        <w:t xml:space="preserve"> PONTOS DE APOIO COM </w:t>
      </w:r>
      <w:r>
        <w:t>AGUA.</w:t>
      </w:r>
    </w:p>
    <w:p w:rsidR="00BE479F" w:rsidRPr="003747F3" w:rsidRDefault="00D921A2" w:rsidP="00351C1D">
      <w:pPr>
        <w:rPr>
          <w:b/>
          <w:i/>
          <w:color w:val="FF0000"/>
          <w:u w:val="single"/>
        </w:rPr>
      </w:pPr>
      <w:r w:rsidRPr="003747F3">
        <w:rPr>
          <w:b/>
          <w:i/>
          <w:color w:val="FF0000"/>
          <w:u w:val="single"/>
        </w:rPr>
        <w:t>(NÃO SERÁ PERMITIDO A TROCA DE BIKE NO PERCURSO)</w:t>
      </w:r>
    </w:p>
    <w:p w:rsidR="00351C1D" w:rsidRDefault="00351C1D" w:rsidP="00351C1D">
      <w:r>
        <w:t>Não será permitido bicicleta modelo gravel.</w:t>
      </w:r>
    </w:p>
    <w:p w:rsidR="00351C1D" w:rsidRDefault="00D921A2" w:rsidP="00351C1D">
      <w:pPr>
        <w:rPr>
          <w:b/>
        </w:rPr>
      </w:pPr>
      <w:r>
        <w:t xml:space="preserve">SÓ será permitido </w:t>
      </w:r>
      <w:r w:rsidR="00351C1D">
        <w:t>ajuda externa durante a prova de terceiros e de outros, familiares e amigos.</w:t>
      </w:r>
      <w:r>
        <w:t xml:space="preserve"> </w:t>
      </w:r>
      <w:r w:rsidRPr="00D921A2">
        <w:rPr>
          <w:b/>
        </w:rPr>
        <w:t>No ponto especificado pela ORGANIZAÇAO DO EVENTO</w:t>
      </w:r>
    </w:p>
    <w:p w:rsidR="00351C1D" w:rsidRDefault="00351C1D" w:rsidP="00351C1D">
      <w:r>
        <w:t xml:space="preserve">O atleta será obrigatório cantar seu número na volta do retorno para o </w:t>
      </w:r>
    </w:p>
    <w:p w:rsidR="00BE479F" w:rsidRDefault="00C63A6A" w:rsidP="00351C1D">
      <w:r>
        <w:t>Fiscal</w:t>
      </w:r>
      <w:r w:rsidR="00351C1D">
        <w:t xml:space="preserve"> de </w:t>
      </w:r>
      <w:r>
        <w:t>prova. (SE</w:t>
      </w:r>
      <w:r w:rsidR="00351C1D">
        <w:t xml:space="preserve"> HOUVER BATE E VOLTA NO PERCURSO)</w:t>
      </w:r>
    </w:p>
    <w:p w:rsidR="00E15CC8" w:rsidRPr="00E15CC8" w:rsidRDefault="00E15CC8" w:rsidP="00351C1D">
      <w:pPr>
        <w:rPr>
          <w:b/>
          <w:color w:val="FF0000"/>
          <w:sz w:val="24"/>
        </w:rPr>
      </w:pPr>
      <w:r w:rsidRPr="00E15CC8">
        <w:rPr>
          <w:b/>
          <w:color w:val="FF0000"/>
          <w:sz w:val="24"/>
        </w:rPr>
        <w:t>TEMPO DE CORTE DA PROVA DE MTB 3H E 30M.</w:t>
      </w:r>
    </w:p>
    <w:p w:rsidR="00D921A2" w:rsidRDefault="00D921A2" w:rsidP="00351C1D"/>
    <w:p w:rsidR="00351C1D" w:rsidRDefault="00351C1D" w:rsidP="00351C1D">
      <w:r>
        <w:t>ART.5º- DAS INSCRIÇÕES E INDENTIFICAÇÕES NUMÉRICAS:</w:t>
      </w:r>
    </w:p>
    <w:p w:rsidR="002034AB" w:rsidRDefault="002034AB" w:rsidP="002034AB">
      <w:pPr>
        <w:jc w:val="center"/>
        <w:rPr>
          <w:color w:val="FF0000"/>
          <w:sz w:val="36"/>
        </w:rPr>
      </w:pPr>
      <w:r w:rsidRPr="00BA30F1">
        <w:rPr>
          <w:color w:val="FF0000"/>
          <w:sz w:val="36"/>
        </w:rPr>
        <w:t>MTB</w:t>
      </w:r>
      <w:r>
        <w:rPr>
          <w:color w:val="FF0000"/>
          <w:sz w:val="36"/>
        </w:rPr>
        <w:t xml:space="preserve"> </w:t>
      </w:r>
    </w:p>
    <w:p w:rsidR="00351C1D" w:rsidRDefault="00152627" w:rsidP="00351C1D">
      <w:r>
        <w:t>INSCRIÇÃOR$ 90</w:t>
      </w:r>
      <w:r w:rsidR="00BE479F">
        <w:t>,00</w:t>
      </w:r>
      <w:r w:rsidR="00215CC6">
        <w:t xml:space="preserve"> </w:t>
      </w:r>
      <w:proofErr w:type="gramStart"/>
      <w:r w:rsidR="00215CC6">
        <w:t>+  taxa</w:t>
      </w:r>
      <w:proofErr w:type="gramEnd"/>
      <w:r w:rsidR="00351C1D">
        <w:t xml:space="preserve"> SITE </w:t>
      </w:r>
      <w:r w:rsidR="00C63A6A" w:rsidRPr="00AC5FA8">
        <w:rPr>
          <w:color w:val="FF0000"/>
        </w:rPr>
        <w:t>+ 1 KG ALIMENTO</w:t>
      </w:r>
      <w:r w:rsidR="00C63A6A">
        <w:t>.</w:t>
      </w:r>
      <w:r>
        <w:t xml:space="preserve"> ATE 31/07</w:t>
      </w:r>
      <w:r w:rsidR="002034AB">
        <w:t xml:space="preserve"> </w:t>
      </w:r>
      <w:r w:rsidR="001B1FAF">
        <w:t>(PRIMEIRO</w:t>
      </w:r>
      <w:r w:rsidR="002034AB">
        <w:t xml:space="preserve"> </w:t>
      </w:r>
      <w:r w:rsidR="001B1FAF">
        <w:t>LOTE)</w:t>
      </w:r>
    </w:p>
    <w:p w:rsidR="002034AB" w:rsidRDefault="00152627" w:rsidP="002034AB">
      <w:r>
        <w:t>INSCRIÇÃOR$ 10</w:t>
      </w:r>
      <w:r w:rsidR="00215CC6">
        <w:t xml:space="preserve">0,00 </w:t>
      </w:r>
      <w:proofErr w:type="gramStart"/>
      <w:r w:rsidR="00215CC6">
        <w:t>+</w:t>
      </w:r>
      <w:proofErr w:type="gramEnd"/>
      <w:r w:rsidR="00215CC6">
        <w:t xml:space="preserve"> taxa</w:t>
      </w:r>
      <w:r w:rsidR="002034AB">
        <w:t xml:space="preserve"> SITE </w:t>
      </w:r>
      <w:r w:rsidR="002034AB" w:rsidRPr="00AC5FA8">
        <w:rPr>
          <w:color w:val="FF0000"/>
        </w:rPr>
        <w:t>+ 1 KG ALIMENTO</w:t>
      </w:r>
      <w:r w:rsidR="002034AB">
        <w:t>.</w:t>
      </w:r>
      <w:r w:rsidR="002034AB" w:rsidRPr="002034AB">
        <w:t xml:space="preserve"> </w:t>
      </w:r>
      <w:r>
        <w:t>ATE 14/08</w:t>
      </w:r>
      <w:r w:rsidR="001B1FAF">
        <w:t xml:space="preserve"> (SEGUNDO</w:t>
      </w:r>
      <w:r w:rsidR="002034AB">
        <w:t xml:space="preserve"> </w:t>
      </w:r>
      <w:r w:rsidR="001B1FAF">
        <w:t>LOTE)</w:t>
      </w:r>
    </w:p>
    <w:p w:rsidR="00AC5FA8" w:rsidRPr="00AC5FA8" w:rsidRDefault="00AC5FA8" w:rsidP="00351C1D">
      <w:pPr>
        <w:rPr>
          <w:color w:val="FF0000"/>
        </w:rPr>
      </w:pPr>
      <w:r>
        <w:t xml:space="preserve">OBS: </w:t>
      </w:r>
      <w:r w:rsidR="001B1FAF">
        <w:t>CASO O</w:t>
      </w:r>
      <w:r>
        <w:t xml:space="preserve"> ATLETA QUE NÃO LEVAR O </w:t>
      </w:r>
      <w:r w:rsidRPr="00AC5FA8">
        <w:rPr>
          <w:color w:val="FF0000"/>
        </w:rPr>
        <w:t xml:space="preserve">KG DE </w:t>
      </w:r>
      <w:r w:rsidR="001B1FAF" w:rsidRPr="00AC5FA8">
        <w:rPr>
          <w:color w:val="FF0000"/>
        </w:rPr>
        <w:t>ALIMENTO TERA</w:t>
      </w:r>
      <w:r w:rsidRPr="00AC5FA8">
        <w:rPr>
          <w:color w:val="FF0000"/>
        </w:rPr>
        <w:t xml:space="preserve"> QUE FAZER U</w:t>
      </w:r>
      <w:r>
        <w:rPr>
          <w:color w:val="FF0000"/>
        </w:rPr>
        <w:t>M PIX DE 10,00 NO ATO DA RETIRADA</w:t>
      </w:r>
      <w:r w:rsidRPr="00AC5FA8">
        <w:rPr>
          <w:color w:val="FF0000"/>
        </w:rPr>
        <w:t xml:space="preserve"> DO KIT</w:t>
      </w:r>
      <w:r>
        <w:rPr>
          <w:color w:val="FF0000"/>
        </w:rPr>
        <w:t xml:space="preserve">. </w:t>
      </w:r>
    </w:p>
    <w:p w:rsidR="00351C1D" w:rsidRDefault="00BE479F" w:rsidP="00351C1D">
      <w:r>
        <w:t xml:space="preserve">(Café da </w:t>
      </w:r>
      <w:r w:rsidR="00152627">
        <w:t>manhã</w:t>
      </w:r>
      <w:r>
        <w:t xml:space="preserve">, Seguro </w:t>
      </w:r>
      <w:r w:rsidR="00C63A6A">
        <w:t>Atleta e</w:t>
      </w:r>
      <w:r>
        <w:t xml:space="preserve"> </w:t>
      </w:r>
      <w:r w:rsidR="00D921A2">
        <w:t>Hidratação</w:t>
      </w:r>
      <w:r>
        <w:t xml:space="preserve"> no </w:t>
      </w:r>
      <w:r w:rsidR="00C63A6A">
        <w:t>percurso)</w:t>
      </w:r>
    </w:p>
    <w:p w:rsidR="00351C1D" w:rsidRPr="00245BC0" w:rsidRDefault="00351C1D" w:rsidP="00351C1D">
      <w:pPr>
        <w:rPr>
          <w:b/>
        </w:rPr>
      </w:pPr>
      <w:r>
        <w:t>As inscrições deverão ser feitas PELO SITE com data limite até a quintafeira que antecede a prova, ou quando atingir o limite de atletas</w:t>
      </w:r>
      <w:r w:rsidRPr="00245BC0">
        <w:rPr>
          <w:b/>
        </w:rPr>
        <w:t>.</w:t>
      </w:r>
      <w:r w:rsidR="00245BC0" w:rsidRPr="00245BC0">
        <w:rPr>
          <w:b/>
        </w:rPr>
        <w:t xml:space="preserve">  E não</w:t>
      </w:r>
      <w:r w:rsidR="00D921A2" w:rsidRPr="00245BC0">
        <w:rPr>
          <w:b/>
        </w:rPr>
        <w:t xml:space="preserve"> haverá</w:t>
      </w:r>
      <w:r w:rsidRPr="00245BC0">
        <w:rPr>
          <w:b/>
        </w:rPr>
        <w:t xml:space="preserve"> inscrições no dia da Prova.</w:t>
      </w:r>
    </w:p>
    <w:p w:rsidR="001B1FAF" w:rsidRDefault="001B1FAF" w:rsidP="00351C1D"/>
    <w:p w:rsidR="003747F3" w:rsidRDefault="003747F3" w:rsidP="00351C1D"/>
    <w:p w:rsidR="00D921A2" w:rsidRDefault="00D921A2" w:rsidP="00351C1D"/>
    <w:p w:rsidR="00351C1D" w:rsidRDefault="00351C1D" w:rsidP="00351C1D">
      <w:r>
        <w:t>A INSCRIÇÃO S</w:t>
      </w:r>
      <w:r w:rsidR="00152627">
        <w:t>ERÁ FEITA PELO SITE até o dia 14-08-2025</w:t>
      </w:r>
    </w:p>
    <w:p w:rsidR="00351C1D" w:rsidRDefault="0058386B" w:rsidP="00351C1D">
      <w:hyperlink r:id="rId6" w:history="1">
        <w:r w:rsidR="004F416E" w:rsidRPr="00A653FB">
          <w:rPr>
            <w:rStyle w:val="Hyperlink"/>
          </w:rPr>
          <w:t>https://edaventuras.com.br/eventos</w:t>
        </w:r>
      </w:hyperlink>
    </w:p>
    <w:p w:rsidR="004F416E" w:rsidRDefault="004F416E" w:rsidP="00351C1D"/>
    <w:p w:rsidR="00152627" w:rsidRDefault="00152627" w:rsidP="00351C1D"/>
    <w:p w:rsidR="00152627" w:rsidRDefault="00152627" w:rsidP="00351C1D"/>
    <w:p w:rsidR="00152627" w:rsidRDefault="00152627" w:rsidP="00351C1D"/>
    <w:p w:rsidR="00351C1D" w:rsidRDefault="00351C1D" w:rsidP="00351C1D">
      <w:r>
        <w:t xml:space="preserve">Na retirada do kit, o atleta ou responsável deverá apresentar a identidade </w:t>
      </w:r>
    </w:p>
    <w:p w:rsidR="00AC5FA8" w:rsidRDefault="00C63A6A" w:rsidP="00351C1D">
      <w:r>
        <w:t>Original</w:t>
      </w:r>
      <w:r w:rsidR="00351C1D">
        <w:t xml:space="preserve"> na retirada do kit.</w:t>
      </w:r>
      <w:r w:rsidR="00AC5FA8">
        <w:t xml:space="preserve"> </w:t>
      </w:r>
    </w:p>
    <w:p w:rsidR="00351C1D" w:rsidRDefault="00351C1D" w:rsidP="00351C1D">
      <w:r>
        <w:t xml:space="preserve">Atletas menor de 18 anos tem que ter autorização do pais ou responsável </w:t>
      </w:r>
    </w:p>
    <w:p w:rsidR="00351C1D" w:rsidRDefault="00C63A6A" w:rsidP="00351C1D">
      <w:r>
        <w:t>Legal</w:t>
      </w:r>
      <w:r w:rsidR="00351C1D">
        <w:t>.</w:t>
      </w:r>
    </w:p>
    <w:p w:rsidR="004F416E" w:rsidRDefault="004F416E" w:rsidP="00351C1D"/>
    <w:p w:rsidR="00351C1D" w:rsidRDefault="00351C1D" w:rsidP="00351C1D">
      <w:r>
        <w:t>ART.6º- DAS PREMIAÇÕES:</w:t>
      </w:r>
    </w:p>
    <w:p w:rsidR="00351C1D" w:rsidRDefault="00351C1D" w:rsidP="00351C1D">
      <w:r>
        <w:t>ELITE MASCULINO E FEMININO:</w:t>
      </w:r>
    </w:p>
    <w:p w:rsidR="00BA30F1" w:rsidRDefault="00351C1D" w:rsidP="00351C1D">
      <w:r>
        <w:t>1º</w:t>
      </w:r>
      <w:r w:rsidR="00D342CB">
        <w:t xml:space="preserve"> R$ 15</w:t>
      </w:r>
      <w:r w:rsidR="004F416E">
        <w:t>00,00</w:t>
      </w:r>
    </w:p>
    <w:p w:rsidR="00351C1D" w:rsidRDefault="00D342CB" w:rsidP="00351C1D">
      <w:r>
        <w:t>2º R$ 100</w:t>
      </w:r>
      <w:r w:rsidR="00BE479F">
        <w:t>0,00</w:t>
      </w:r>
    </w:p>
    <w:p w:rsidR="00351C1D" w:rsidRDefault="00BE479F" w:rsidP="00351C1D">
      <w:r>
        <w:t xml:space="preserve">3º R$ </w:t>
      </w:r>
      <w:r w:rsidR="00D342CB">
        <w:t>8</w:t>
      </w:r>
      <w:r w:rsidR="00351C1D">
        <w:t>00,00</w:t>
      </w:r>
    </w:p>
    <w:p w:rsidR="00351C1D" w:rsidRDefault="00D342CB" w:rsidP="00351C1D">
      <w:r>
        <w:t>4º R$ 5</w:t>
      </w:r>
      <w:r w:rsidR="00351C1D">
        <w:t>00,00</w:t>
      </w:r>
    </w:p>
    <w:p w:rsidR="00351C1D" w:rsidRDefault="00D342CB" w:rsidP="00351C1D">
      <w:r>
        <w:t>5º R$ 30</w:t>
      </w:r>
      <w:r w:rsidR="004F416E">
        <w:t>0</w:t>
      </w:r>
      <w:r w:rsidR="00351C1D">
        <w:t>,00</w:t>
      </w:r>
    </w:p>
    <w:p w:rsidR="00BA30F1" w:rsidRDefault="00BA30F1" w:rsidP="00BA30F1">
      <w:r>
        <w:t>6º R$ 200,00</w:t>
      </w:r>
    </w:p>
    <w:p w:rsidR="00BA30F1" w:rsidRDefault="00BA30F1" w:rsidP="00BA30F1">
      <w:r>
        <w:t>7º R$ 200,00</w:t>
      </w:r>
    </w:p>
    <w:p w:rsidR="00BA30F1" w:rsidRDefault="00BA30F1" w:rsidP="00BA30F1">
      <w:r>
        <w:t>8º R$ 200,00</w:t>
      </w:r>
    </w:p>
    <w:p w:rsidR="001B1FAF" w:rsidRDefault="00BA30F1" w:rsidP="00BA30F1">
      <w:r>
        <w:t>9º R$ 200,00</w:t>
      </w:r>
    </w:p>
    <w:p w:rsidR="001B1FAF" w:rsidRDefault="00BA30F1" w:rsidP="00351C1D">
      <w:r>
        <w:t>10º R$ 200,00</w:t>
      </w:r>
    </w:p>
    <w:p w:rsidR="00D342CB" w:rsidRDefault="00D342CB" w:rsidP="00351C1D"/>
    <w:p w:rsidR="00351C1D" w:rsidRDefault="00351C1D" w:rsidP="00351C1D">
      <w:r>
        <w:t>CATEGORIAS SPORT E PRÓ MASCULINO E FEMININO</w:t>
      </w:r>
    </w:p>
    <w:p w:rsidR="00351C1D" w:rsidRPr="000C2404" w:rsidRDefault="00BE479F" w:rsidP="00351C1D">
      <w:pPr>
        <w:rPr>
          <w:b/>
        </w:rPr>
      </w:pPr>
      <w:r>
        <w:t xml:space="preserve">1º R$ </w:t>
      </w:r>
      <w:r w:rsidR="00BA30F1">
        <w:rPr>
          <w:b/>
        </w:rPr>
        <w:t>10</w:t>
      </w:r>
      <w:r w:rsidRPr="000C2404">
        <w:rPr>
          <w:b/>
        </w:rPr>
        <w:t>0,00</w:t>
      </w:r>
      <w:r w:rsidR="000C2404" w:rsidRPr="000C2404">
        <w:rPr>
          <w:b/>
        </w:rPr>
        <w:t xml:space="preserve"> PRO</w:t>
      </w:r>
      <w:r w:rsidR="000C2404">
        <w:t xml:space="preserve">    E   R$ </w:t>
      </w:r>
      <w:r w:rsidR="000C2404" w:rsidRPr="000C2404">
        <w:rPr>
          <w:b/>
        </w:rPr>
        <w:t>100,00 SPORT</w:t>
      </w:r>
    </w:p>
    <w:p w:rsidR="00351C1D" w:rsidRDefault="00BE479F" w:rsidP="00351C1D">
      <w:r>
        <w:t>2</w:t>
      </w:r>
      <w:r w:rsidR="00351C1D">
        <w:t>º AO 10º TROFEU</w:t>
      </w:r>
    </w:p>
    <w:p w:rsidR="00351C1D" w:rsidRDefault="00351C1D" w:rsidP="00351C1D">
      <w:r>
        <w:t>TOTALIZANDO A</w:t>
      </w:r>
      <w:r w:rsidR="00D342CB">
        <w:t xml:space="preserve"> PREMIAÇÃO GERAL DE R$ 11,9</w:t>
      </w:r>
      <w:r w:rsidR="000C2404">
        <w:t>00</w:t>
      </w:r>
      <w:r w:rsidR="00816B35">
        <w:t>,00 para MTB</w:t>
      </w:r>
    </w:p>
    <w:p w:rsidR="00BA30F1" w:rsidRDefault="00BA30F1" w:rsidP="00C87E0F"/>
    <w:p w:rsidR="00816B35" w:rsidRDefault="00816B35" w:rsidP="00351C1D"/>
    <w:p w:rsidR="00351C1D" w:rsidRDefault="00351C1D" w:rsidP="00351C1D">
      <w:r>
        <w:t>ART.7º - TERMO DE RESPONSABILIDADE:</w:t>
      </w:r>
    </w:p>
    <w:p w:rsidR="00351C1D" w:rsidRDefault="00351C1D" w:rsidP="00351C1D">
      <w:r>
        <w:t xml:space="preserve">Todo atleta </w:t>
      </w:r>
      <w:r w:rsidR="00C63A6A">
        <w:t>inscrito no</w:t>
      </w:r>
      <w:r>
        <w:t xml:space="preserve"> eucalipto ride</w:t>
      </w:r>
      <w:r w:rsidR="00D342CB">
        <w:t xml:space="preserve"> 5</w:t>
      </w:r>
      <w:r w:rsidR="00215CC6">
        <w:t>.</w:t>
      </w:r>
      <w:r w:rsidR="006A632A">
        <w:t>0</w:t>
      </w:r>
    </w:p>
    <w:p w:rsidR="00351C1D" w:rsidRDefault="00C63A6A" w:rsidP="00351C1D">
      <w:r>
        <w:t>Tem</w:t>
      </w:r>
      <w:r w:rsidR="00351C1D">
        <w:t xml:space="preserve"> que assinar o termo de responsabilidade inocentando os </w:t>
      </w:r>
    </w:p>
    <w:p w:rsidR="00351C1D" w:rsidRDefault="00C63A6A" w:rsidP="00351C1D">
      <w:r>
        <w:t>Organizadores</w:t>
      </w:r>
      <w:r w:rsidR="00351C1D">
        <w:t xml:space="preserve"> e patrocinadores por qualquer motivo durante a prova, já </w:t>
      </w:r>
    </w:p>
    <w:p w:rsidR="00351C1D" w:rsidRDefault="00C63A6A" w:rsidP="00351C1D">
      <w:r>
        <w:t>Que</w:t>
      </w:r>
      <w:r w:rsidR="00351C1D">
        <w:t xml:space="preserve"> </w:t>
      </w:r>
      <w:r>
        <w:t>é</w:t>
      </w:r>
      <w:r w:rsidR="00351C1D">
        <w:t xml:space="preserve"> um esporte de alto risco.</w:t>
      </w:r>
    </w:p>
    <w:p w:rsidR="00816B35" w:rsidRDefault="00816B35" w:rsidP="00351C1D"/>
    <w:p w:rsidR="00351C1D" w:rsidRDefault="00351C1D" w:rsidP="00351C1D">
      <w:r>
        <w:t>PROGRAMAÇÃO DO EV</w:t>
      </w:r>
      <w:r w:rsidR="001F30BC">
        <w:t>ENTO horário oficial de MATO GROSSO DO SUL</w:t>
      </w:r>
      <w:r>
        <w:t>:</w:t>
      </w:r>
    </w:p>
    <w:p w:rsidR="00351C1D" w:rsidRDefault="001F30BC" w:rsidP="00351C1D">
      <w:r>
        <w:t>DIA 16/08/25</w:t>
      </w:r>
      <w:r w:rsidR="00351C1D">
        <w:t xml:space="preserve"> – ENTREGA DOS KITS </w:t>
      </w:r>
      <w:r w:rsidR="00816B35">
        <w:t xml:space="preserve">no </w:t>
      </w:r>
      <w:r w:rsidR="000C2404">
        <w:t xml:space="preserve">Alex </w:t>
      </w:r>
      <w:proofErr w:type="spellStart"/>
      <w:r w:rsidR="003747F3">
        <w:t>Dog</w:t>
      </w:r>
      <w:proofErr w:type="spellEnd"/>
      <w:r w:rsidR="003747F3">
        <w:t xml:space="preserve"> &amp; Burger 19:00</w:t>
      </w:r>
      <w:r w:rsidR="00351C1D">
        <w:t xml:space="preserve"> </w:t>
      </w:r>
    </w:p>
    <w:p w:rsidR="00351C1D" w:rsidRDefault="000C2404" w:rsidP="00351C1D">
      <w:proofErr w:type="gramStart"/>
      <w:r>
        <w:t>as</w:t>
      </w:r>
      <w:proofErr w:type="gramEnd"/>
      <w:r>
        <w:t xml:space="preserve"> 21</w:t>
      </w:r>
      <w:r w:rsidR="00351C1D">
        <w:t>:00</w:t>
      </w:r>
    </w:p>
    <w:p w:rsidR="003747F3" w:rsidRDefault="003747F3" w:rsidP="00351C1D"/>
    <w:p w:rsidR="003747F3" w:rsidRPr="003747F3" w:rsidRDefault="003747F3" w:rsidP="00351C1D">
      <w:pPr>
        <w:rPr>
          <w:b/>
          <w:sz w:val="32"/>
        </w:rPr>
      </w:pPr>
      <w:r w:rsidRPr="003747F3">
        <w:rPr>
          <w:b/>
          <w:sz w:val="32"/>
        </w:rPr>
        <w:t>CORRIDA KID</w:t>
      </w:r>
      <w:r w:rsidR="000130D0">
        <w:rPr>
          <w:b/>
          <w:sz w:val="32"/>
        </w:rPr>
        <w:t>S</w:t>
      </w:r>
      <w:r w:rsidRPr="003747F3">
        <w:rPr>
          <w:b/>
          <w:sz w:val="32"/>
        </w:rPr>
        <w:t xml:space="preserve"> DE MTB</w:t>
      </w:r>
    </w:p>
    <w:p w:rsidR="00351C1D" w:rsidRDefault="003747F3" w:rsidP="00351C1D">
      <w:r w:rsidRPr="003747F3">
        <w:rPr>
          <w:b/>
        </w:rPr>
        <w:t xml:space="preserve">Corrida </w:t>
      </w:r>
      <w:proofErr w:type="spellStart"/>
      <w:r w:rsidRPr="003747F3">
        <w:rPr>
          <w:b/>
        </w:rPr>
        <w:t>kids</w:t>
      </w:r>
      <w:proofErr w:type="spellEnd"/>
      <w:r w:rsidRPr="003747F3">
        <w:rPr>
          <w:b/>
        </w:rPr>
        <w:t xml:space="preserve"> de</w:t>
      </w:r>
      <w:r w:rsidR="001F30BC">
        <w:t xml:space="preserve"> MTB dia 17/08</w:t>
      </w:r>
      <w:r w:rsidR="000C2404">
        <w:t xml:space="preserve"> as</w:t>
      </w:r>
      <w:r w:rsidR="001F30BC">
        <w:t xml:space="preserve"> 9</w:t>
      </w:r>
      <w:r>
        <w:t xml:space="preserve">:30 </w:t>
      </w:r>
    </w:p>
    <w:p w:rsidR="00816B35" w:rsidRDefault="00816B35" w:rsidP="00351C1D"/>
    <w:p w:rsidR="00351C1D" w:rsidRDefault="001F30BC" w:rsidP="00351C1D">
      <w:r>
        <w:t>DIA 17-08-25</w:t>
      </w:r>
      <w:r w:rsidR="00351C1D">
        <w:t xml:space="preserve"> </w:t>
      </w:r>
      <w:r w:rsidR="003747F3">
        <w:t>(HORARIOS</w:t>
      </w:r>
      <w:r w:rsidR="00351C1D">
        <w:t xml:space="preserve"> OFICIAL DE </w:t>
      </w:r>
      <w:r>
        <w:t>MATO GROSSO DO SUL</w:t>
      </w:r>
      <w:r w:rsidR="003747F3">
        <w:t>)</w:t>
      </w:r>
    </w:p>
    <w:p w:rsidR="00351C1D" w:rsidRDefault="001F30BC" w:rsidP="00351C1D">
      <w:r>
        <w:t>05</w:t>
      </w:r>
      <w:r w:rsidR="00816B35">
        <w:t>:3</w:t>
      </w:r>
      <w:r w:rsidR="00351C1D">
        <w:t>0 - Inicio da entrega dos kits</w:t>
      </w:r>
      <w:r w:rsidR="00816B35">
        <w:t xml:space="preserve"> e Café da Manha</w:t>
      </w:r>
    </w:p>
    <w:p w:rsidR="00351C1D" w:rsidRDefault="001F30BC" w:rsidP="00351C1D">
      <w:r>
        <w:t>06</w:t>
      </w:r>
      <w:r w:rsidR="00816B35">
        <w:t>:3</w:t>
      </w:r>
      <w:r w:rsidR="00351C1D">
        <w:t>0 - Término da entrega dos kits</w:t>
      </w:r>
    </w:p>
    <w:p w:rsidR="00351C1D" w:rsidRDefault="001F30BC" w:rsidP="00351C1D">
      <w:r>
        <w:t>06</w:t>
      </w:r>
      <w:r w:rsidR="00816B35">
        <w:t>:4</w:t>
      </w:r>
      <w:r w:rsidR="00351C1D">
        <w:t>0 – ABERTURA DO GRID DE LARGADA</w:t>
      </w:r>
    </w:p>
    <w:p w:rsidR="00351C1D" w:rsidRDefault="001F30BC" w:rsidP="00351C1D">
      <w:r>
        <w:t>07</w:t>
      </w:r>
      <w:r w:rsidR="00816B35">
        <w:t>:0</w:t>
      </w:r>
      <w:r w:rsidR="00351C1D">
        <w:t xml:space="preserve">0 – LARGADA PARA O MTB PERCURSO </w:t>
      </w:r>
      <w:proofErr w:type="gramStart"/>
      <w:r w:rsidR="00351C1D">
        <w:t>PRÓ( MASCULINO</w:t>
      </w:r>
      <w:proofErr w:type="gramEnd"/>
      <w:r w:rsidR="00351C1D">
        <w:t xml:space="preserve"> )</w:t>
      </w:r>
    </w:p>
    <w:p w:rsidR="00351C1D" w:rsidRDefault="00351C1D" w:rsidP="00351C1D">
      <w:r>
        <w:t>0</w:t>
      </w:r>
      <w:r w:rsidR="001F30BC">
        <w:t>7</w:t>
      </w:r>
      <w:r w:rsidR="00816B35">
        <w:t>:05</w:t>
      </w:r>
      <w:bookmarkStart w:id="0" w:name="_GoBack"/>
      <w:bookmarkEnd w:id="0"/>
      <w:r>
        <w:t xml:space="preserve"> –</w:t>
      </w:r>
      <w:r w:rsidR="00816B35">
        <w:t xml:space="preserve"> LARGADA PARA O MTB PERCURSO elite</w:t>
      </w:r>
      <w:r>
        <w:t xml:space="preserve"> </w:t>
      </w:r>
      <w:proofErr w:type="gramStart"/>
      <w:r>
        <w:t>( FEMININO</w:t>
      </w:r>
      <w:proofErr w:type="gramEnd"/>
      <w:r>
        <w:t>)</w:t>
      </w:r>
    </w:p>
    <w:p w:rsidR="00351C1D" w:rsidRDefault="001F30BC" w:rsidP="00351C1D">
      <w:r>
        <w:t>07</w:t>
      </w:r>
      <w:r w:rsidR="00816B35">
        <w:t>:10</w:t>
      </w:r>
      <w:r w:rsidR="00351C1D">
        <w:t xml:space="preserve"> – LARGADA PARA O MTB PERCURSO SPORT</w:t>
      </w:r>
      <w:r w:rsidR="00215CC6">
        <w:t>/PESADÃO / PDC</w:t>
      </w:r>
      <w:r w:rsidR="00351C1D">
        <w:t xml:space="preserve"> </w:t>
      </w:r>
      <w:proofErr w:type="gramStart"/>
      <w:r w:rsidR="00351C1D">
        <w:t>( MASCULINO</w:t>
      </w:r>
      <w:proofErr w:type="gramEnd"/>
      <w:r w:rsidR="00351C1D">
        <w:t>)</w:t>
      </w:r>
    </w:p>
    <w:p w:rsidR="00351C1D" w:rsidRDefault="001F30BC" w:rsidP="00351C1D">
      <w:r>
        <w:t>07</w:t>
      </w:r>
      <w:r w:rsidR="00816B35">
        <w:t>:15</w:t>
      </w:r>
      <w:r w:rsidR="00351C1D">
        <w:t xml:space="preserve"> – LARGADA PARA O MTB PERCURSO SPORT </w:t>
      </w:r>
      <w:proofErr w:type="gramStart"/>
      <w:r w:rsidR="00351C1D">
        <w:t>( FEMININO</w:t>
      </w:r>
      <w:proofErr w:type="gramEnd"/>
      <w:r w:rsidR="00351C1D">
        <w:t>)</w:t>
      </w:r>
    </w:p>
    <w:p w:rsidR="00351C1D" w:rsidRDefault="001F30BC" w:rsidP="00351C1D">
      <w:r>
        <w:t>07</w:t>
      </w:r>
      <w:r w:rsidR="00816B35">
        <w:t>:20</w:t>
      </w:r>
      <w:r w:rsidR="00351C1D">
        <w:t xml:space="preserve"> – L</w:t>
      </w:r>
      <w:r w:rsidR="00816B35">
        <w:t>ARGADA PARA O MTB PERCURSO TURISMO</w:t>
      </w:r>
      <w:r w:rsidR="00351C1D">
        <w:t xml:space="preserve"> </w:t>
      </w:r>
      <w:proofErr w:type="gramStart"/>
      <w:r w:rsidR="00351C1D">
        <w:t>( MASC</w:t>
      </w:r>
      <w:proofErr w:type="gramEnd"/>
      <w:r w:rsidR="00351C1D">
        <w:t xml:space="preserve"> E FEM )</w:t>
      </w:r>
    </w:p>
    <w:p w:rsidR="000130D0" w:rsidRDefault="00351C1D" w:rsidP="00351C1D">
      <w:r>
        <w:t xml:space="preserve"> PODIUM E PREMIAÇÃO </w:t>
      </w:r>
      <w:r w:rsidR="001F30BC">
        <w:t>APÓS A CORRIDA KIDS</w:t>
      </w:r>
    </w:p>
    <w:p w:rsidR="000130D0" w:rsidRDefault="000130D0" w:rsidP="00351C1D"/>
    <w:p w:rsidR="00351C1D" w:rsidRPr="00245BC0" w:rsidRDefault="00351C1D" w:rsidP="00351C1D">
      <w:pPr>
        <w:rPr>
          <w:b/>
        </w:rPr>
      </w:pPr>
      <w:r w:rsidRPr="00245BC0">
        <w:rPr>
          <w:b/>
        </w:rPr>
        <w:t xml:space="preserve">ART.8º DOS KITS </w:t>
      </w:r>
    </w:p>
    <w:p w:rsidR="00351C1D" w:rsidRDefault="00351C1D" w:rsidP="00351C1D">
      <w:r>
        <w:t>KIT ATLETA COMPLETO:</w:t>
      </w:r>
    </w:p>
    <w:p w:rsidR="00351C1D" w:rsidRDefault="00351C1D" w:rsidP="00351C1D">
      <w:r>
        <w:t>- MEDALHA DE PARTICIPAÇÃO</w:t>
      </w:r>
    </w:p>
    <w:p w:rsidR="00351C1D" w:rsidRDefault="00351C1D" w:rsidP="00351C1D">
      <w:r>
        <w:t>- USO DOS PONTOS DE APOIO</w:t>
      </w:r>
    </w:p>
    <w:p w:rsidR="00816B35" w:rsidRDefault="00351C1D" w:rsidP="00351C1D">
      <w:r>
        <w:t>- PLACA NUMÉR</w:t>
      </w:r>
      <w:r w:rsidR="00816B35">
        <w:t xml:space="preserve">ICA </w:t>
      </w:r>
    </w:p>
    <w:p w:rsidR="00245BC0" w:rsidRDefault="00245BC0" w:rsidP="00351C1D"/>
    <w:p w:rsidR="00FE078C" w:rsidRPr="000D79B5" w:rsidRDefault="00351C1D" w:rsidP="00351C1D">
      <w:pPr>
        <w:rPr>
          <w:b/>
          <w:i/>
          <w:color w:val="FF0000"/>
          <w:sz w:val="32"/>
          <w:u w:val="single"/>
        </w:rPr>
      </w:pPr>
      <w:r w:rsidRPr="000D79B5">
        <w:rPr>
          <w:b/>
          <w:i/>
          <w:color w:val="FF0000"/>
          <w:sz w:val="32"/>
          <w:u w:val="single"/>
        </w:rPr>
        <w:t>EQUIPE DE CRONOMETRAGEM EVERTON DUARTE ADVENTURE</w:t>
      </w:r>
    </w:p>
    <w:sectPr w:rsidR="00FE078C" w:rsidRPr="000D79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6B" w:rsidRDefault="0058386B" w:rsidP="000130D0">
      <w:pPr>
        <w:spacing w:after="0" w:line="240" w:lineRule="auto"/>
      </w:pPr>
      <w:r>
        <w:separator/>
      </w:r>
    </w:p>
  </w:endnote>
  <w:endnote w:type="continuationSeparator" w:id="0">
    <w:p w:rsidR="0058386B" w:rsidRDefault="0058386B" w:rsidP="0001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6B" w:rsidRDefault="0058386B" w:rsidP="000130D0">
      <w:pPr>
        <w:spacing w:after="0" w:line="240" w:lineRule="auto"/>
      </w:pPr>
      <w:r>
        <w:separator/>
      </w:r>
    </w:p>
  </w:footnote>
  <w:footnote w:type="continuationSeparator" w:id="0">
    <w:p w:rsidR="0058386B" w:rsidRDefault="0058386B" w:rsidP="0001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C6" w:rsidRDefault="00D40BC6">
    <w:pPr>
      <w:pStyle w:val="Cabealho"/>
    </w:pPr>
  </w:p>
  <w:p w:rsidR="000130D0" w:rsidRDefault="000130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-801370</wp:posOffset>
          </wp:positionH>
          <wp:positionV relativeFrom="paragraph">
            <wp:posOffset>-402590</wp:posOffset>
          </wp:positionV>
          <wp:extent cx="2618105" cy="1362075"/>
          <wp:effectExtent l="0" t="0" r="0" b="9525"/>
          <wp:wrapTight wrapText="bothSides">
            <wp:wrapPolygon edited="0">
              <wp:start x="0" y="0"/>
              <wp:lineTo x="0" y="21449"/>
              <wp:lineTo x="21375" y="21449"/>
              <wp:lineTo x="2137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99"/>
                  <a:stretch/>
                </pic:blipFill>
                <pic:spPr bwMode="auto">
                  <a:xfrm>
                    <a:off x="0" y="0"/>
                    <a:ext cx="2618105" cy="136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1D"/>
    <w:rsid w:val="000130D0"/>
    <w:rsid w:val="000211E5"/>
    <w:rsid w:val="000C2404"/>
    <w:rsid w:val="000D79B5"/>
    <w:rsid w:val="000E6295"/>
    <w:rsid w:val="00152627"/>
    <w:rsid w:val="001A52A9"/>
    <w:rsid w:val="001B1FAF"/>
    <w:rsid w:val="001F30BC"/>
    <w:rsid w:val="002034AB"/>
    <w:rsid w:val="00215CC6"/>
    <w:rsid w:val="00245BC0"/>
    <w:rsid w:val="00351C1D"/>
    <w:rsid w:val="003747F3"/>
    <w:rsid w:val="004D1425"/>
    <w:rsid w:val="004F416E"/>
    <w:rsid w:val="0058386B"/>
    <w:rsid w:val="006A632A"/>
    <w:rsid w:val="006D2888"/>
    <w:rsid w:val="00816B35"/>
    <w:rsid w:val="00834BBE"/>
    <w:rsid w:val="009B285B"/>
    <w:rsid w:val="00AC5FA8"/>
    <w:rsid w:val="00BA30F1"/>
    <w:rsid w:val="00BC0BA5"/>
    <w:rsid w:val="00BE479F"/>
    <w:rsid w:val="00C446E2"/>
    <w:rsid w:val="00C63A6A"/>
    <w:rsid w:val="00C87E0F"/>
    <w:rsid w:val="00CD54B1"/>
    <w:rsid w:val="00CF7FF7"/>
    <w:rsid w:val="00D342CB"/>
    <w:rsid w:val="00D40BC6"/>
    <w:rsid w:val="00D921A2"/>
    <w:rsid w:val="00DA2B21"/>
    <w:rsid w:val="00E15CC8"/>
    <w:rsid w:val="00F6061E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1C8FD"/>
  <w15:chartTrackingRefBased/>
  <w15:docId w15:val="{DBA093BF-C9CF-4FB6-A649-F98779BC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416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0D0"/>
  </w:style>
  <w:style w:type="paragraph" w:styleId="Rodap">
    <w:name w:val="footer"/>
    <w:basedOn w:val="Normal"/>
    <w:link w:val="RodapChar"/>
    <w:uiPriority w:val="99"/>
    <w:unhideWhenUsed/>
    <w:rsid w:val="00013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aventuras.com.br/event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2025-07-09T02:41:00Z</dcterms:created>
  <dcterms:modified xsi:type="dcterms:W3CDTF">2025-07-11T01:58:00Z</dcterms:modified>
</cp:coreProperties>
</file>